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239" w:rsidRPr="006A36D9" w:rsidRDefault="00336239" w:rsidP="006A36D9">
      <w:pPr>
        <w:spacing w:line="240" w:lineRule="exact"/>
        <w:ind w:right="879"/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</w:p>
    <w:p w:rsidR="00700EE4" w:rsidRPr="00891984" w:rsidRDefault="00432F3A" w:rsidP="00951D9B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891984">
        <w:rPr>
          <w:rFonts w:ascii="ＭＳ Ｐゴシック" w:eastAsia="ＭＳ Ｐゴシック" w:hAnsi="ＭＳ Ｐゴシック" w:hint="eastAsia"/>
          <w:sz w:val="24"/>
          <w:szCs w:val="24"/>
        </w:rPr>
        <w:t>年　　月　　日</w:t>
      </w:r>
    </w:p>
    <w:p w:rsidR="006A36D9" w:rsidRDefault="006A36D9" w:rsidP="00C3238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36239" w:rsidRPr="0034594C" w:rsidRDefault="00146502" w:rsidP="00951D9B">
      <w:pPr>
        <w:spacing w:line="320" w:lineRule="exact"/>
        <w:ind w:leftChars="100" w:left="21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34594C">
        <w:rPr>
          <w:rFonts w:ascii="ＭＳ Ｐゴシック" w:eastAsia="ＭＳ Ｐゴシック" w:hAnsi="ＭＳ Ｐゴシック" w:hint="eastAsia"/>
          <w:sz w:val="28"/>
          <w:szCs w:val="28"/>
        </w:rPr>
        <w:t>在宅療養後方支援病院</w:t>
      </w:r>
      <w:r w:rsidR="00E5425A">
        <w:rPr>
          <w:rFonts w:ascii="ＭＳ Ｐゴシック" w:eastAsia="ＭＳ Ｐゴシック" w:hAnsi="ＭＳ Ｐゴシック" w:hint="eastAsia"/>
          <w:sz w:val="28"/>
          <w:szCs w:val="28"/>
        </w:rPr>
        <w:t xml:space="preserve">　診療情報提供書</w:t>
      </w:r>
    </w:p>
    <w:p w:rsidR="00336239" w:rsidRDefault="00336239" w:rsidP="00C3238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5425A" w:rsidRPr="00C3238C" w:rsidRDefault="00C3238C" w:rsidP="00C3238C">
      <w:pPr>
        <w:rPr>
          <w:rFonts w:ascii="ＭＳ Ｐゴシック" w:eastAsia="ＭＳ Ｐゴシック" w:hAnsi="ＭＳ Ｐゴシック"/>
          <w:sz w:val="22"/>
        </w:rPr>
      </w:pPr>
      <w:r w:rsidRPr="00C3238C">
        <w:rPr>
          <w:rFonts w:ascii="ＭＳ Ｐゴシック" w:eastAsia="ＭＳ Ｐゴシック" w:hAnsi="ＭＳ Ｐゴシック" w:hint="eastAsia"/>
          <w:sz w:val="22"/>
        </w:rPr>
        <w:t>連携医療機関名</w:t>
      </w:r>
    </w:p>
    <w:p w:rsidR="00D16CCA" w:rsidRPr="00C3238C" w:rsidRDefault="00C3238C" w:rsidP="00C3238C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C3238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</w:t>
      </w:r>
    </w:p>
    <w:p w:rsidR="00D16CCA" w:rsidRDefault="00C3238C" w:rsidP="00C3238C">
      <w:pPr>
        <w:rPr>
          <w:rFonts w:ascii="ＭＳ Ｐゴシック" w:eastAsia="ＭＳ Ｐゴシック" w:hAnsi="ＭＳ Ｐゴシック"/>
          <w:sz w:val="24"/>
          <w:szCs w:val="24"/>
        </w:rPr>
      </w:pPr>
      <w:r w:rsidRPr="00C3238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先生御侍史</w:t>
      </w:r>
    </w:p>
    <w:p w:rsidR="00D16CCA" w:rsidRDefault="00D16CCA" w:rsidP="00CE37E4">
      <w:pPr>
        <w:spacing w:line="20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C3238C" w:rsidRPr="00891984" w:rsidRDefault="00C3238C" w:rsidP="00CE37E4">
      <w:pPr>
        <w:spacing w:line="20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891984" w:rsidRDefault="00E5425A" w:rsidP="00C3238C">
      <w:pPr>
        <w:spacing w:line="30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平素は地域医療連携について、ご高配を賜りありがとうございます。</w:t>
      </w:r>
    </w:p>
    <w:p w:rsidR="001957F9" w:rsidRDefault="001957F9" w:rsidP="00EC236E">
      <w:pPr>
        <w:spacing w:line="300" w:lineRule="exact"/>
        <w:ind w:leftChars="100" w:left="21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72518B" w:rsidRDefault="00E5425A" w:rsidP="00C3238C">
      <w:pPr>
        <w:spacing w:line="30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在宅療養後方支援病院</w:t>
      </w:r>
      <w:r w:rsidR="00C3238C">
        <w:rPr>
          <w:rFonts w:ascii="ＭＳ Ｐゴシック" w:eastAsia="ＭＳ Ｐゴシック" w:hAnsi="ＭＳ Ｐゴシック" w:hint="eastAsia"/>
          <w:sz w:val="24"/>
          <w:szCs w:val="24"/>
        </w:rPr>
        <w:t>（富士宮市立病院）</w:t>
      </w:r>
      <w:r w:rsidR="005704BF">
        <w:rPr>
          <w:rFonts w:ascii="ＭＳ Ｐゴシック" w:eastAsia="ＭＳ Ｐゴシック" w:hAnsi="ＭＳ Ｐゴシック" w:hint="eastAsia"/>
          <w:sz w:val="24"/>
          <w:szCs w:val="24"/>
        </w:rPr>
        <w:t>に入院希望の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登録</w:t>
      </w:r>
      <w:r w:rsidR="005704BF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されている患者様について、</w:t>
      </w:r>
    </w:p>
    <w:p w:rsidR="0072518B" w:rsidRDefault="005704BF" w:rsidP="00C3238C">
      <w:pPr>
        <w:spacing w:line="30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情報交換の時期と</w:t>
      </w:r>
      <w:r w:rsidR="001957F9">
        <w:rPr>
          <w:rFonts w:ascii="ＭＳ Ｐゴシック" w:eastAsia="ＭＳ Ｐゴシック" w:hAnsi="ＭＳ Ｐゴシック" w:hint="eastAsia"/>
          <w:sz w:val="24"/>
          <w:szCs w:val="24"/>
        </w:rPr>
        <w:t>なりましたので、以下をご記入のうえ、当院の地域医療連携室まで</w:t>
      </w:r>
    </w:p>
    <w:p w:rsidR="005704BF" w:rsidRPr="001E5CD6" w:rsidRDefault="001957F9" w:rsidP="00C3238C">
      <w:pPr>
        <w:spacing w:line="30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FAX（</w:t>
      </w:r>
      <w:r w:rsidR="0072518B">
        <w:rPr>
          <w:rFonts w:ascii="ＭＳ Ｐゴシック" w:eastAsia="ＭＳ Ｐゴシック" w:hAnsi="ＭＳ Ｐゴシック" w:hint="eastAsia"/>
          <w:sz w:val="24"/>
          <w:szCs w:val="24"/>
        </w:rPr>
        <w:t>０５４４－２７－３１９２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）にて</w:t>
      </w:r>
      <w:r w:rsidR="00FF4EA8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ご送付いただきますようお願い申し上げます。</w:t>
      </w:r>
    </w:p>
    <w:p w:rsidR="001957F9" w:rsidRDefault="001957F9" w:rsidP="00CE37E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957F9" w:rsidRPr="001957F9" w:rsidRDefault="001957F9" w:rsidP="00CE37E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36239" w:rsidRPr="005C0F31" w:rsidRDefault="001957F9" w:rsidP="00C3238C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5C0F31">
        <w:rPr>
          <w:rFonts w:ascii="ＭＳ Ｐゴシック" w:eastAsia="ＭＳ Ｐゴシック" w:hAnsi="ＭＳ Ｐゴシック" w:hint="eastAsia"/>
          <w:sz w:val="24"/>
          <w:szCs w:val="24"/>
        </w:rPr>
        <w:t>患者氏名</w:t>
      </w:r>
      <w:r w:rsidRPr="001957F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F83E4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C3238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5C0F31">
        <w:rPr>
          <w:rFonts w:ascii="ＭＳ Ｐゴシック" w:eastAsia="ＭＳ Ｐゴシック" w:hAnsi="ＭＳ Ｐゴシック" w:hint="eastAsia"/>
          <w:sz w:val="24"/>
          <w:szCs w:val="24"/>
        </w:rPr>
        <w:t xml:space="preserve">　　生年月日</w:t>
      </w:r>
      <w:r w:rsidR="005C0F31" w:rsidRPr="005C0F3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</w:t>
      </w:r>
      <w:r w:rsidR="00F83E4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C3238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</w:p>
    <w:p w:rsidR="00F83E44" w:rsidRDefault="00F83E44" w:rsidP="00CE37E4">
      <w:pPr>
        <w:spacing w:line="20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72518B" w:rsidRDefault="0072518B" w:rsidP="00F83E4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91984" w:rsidRPr="001E5CD6" w:rsidRDefault="005C0F31" w:rsidP="00C3238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病　</w:t>
      </w:r>
      <w:r w:rsidR="00F83E4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名</w:t>
      </w:r>
      <w:r w:rsidR="00F83E44" w:rsidRPr="00F83E4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</w:t>
      </w:r>
      <w:r w:rsidR="00F83E4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C3238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</w:p>
    <w:p w:rsidR="00C3238C" w:rsidRDefault="00C3238C" w:rsidP="00C3238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C0F31" w:rsidRDefault="005C0F31" w:rsidP="00C3238C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１．在宅療養を継続していますか</w:t>
      </w:r>
    </w:p>
    <w:p w:rsidR="005C0F31" w:rsidRPr="00C3238C" w:rsidRDefault="005C0F31" w:rsidP="00C3238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C0F31" w:rsidRPr="001E5CD6" w:rsidRDefault="005C0F31" w:rsidP="005C0F31">
      <w:pPr>
        <w:ind w:leftChars="100" w:left="210" w:firstLineChars="900" w:firstLine="21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している　　　　　していない</w:t>
      </w:r>
    </w:p>
    <w:p w:rsidR="0034594C" w:rsidRPr="00C3238C" w:rsidRDefault="0034594C" w:rsidP="00C3238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4594C" w:rsidRPr="001E5CD6" w:rsidRDefault="005C0F31" w:rsidP="00C3238C">
      <w:pPr>
        <w:spacing w:line="280" w:lineRule="exact"/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２．患者様は現在も、緊急時に富士宮市立病院に入院することを希望していますか</w:t>
      </w:r>
    </w:p>
    <w:p w:rsidR="0034594C" w:rsidRPr="00C3238C" w:rsidRDefault="0034594C" w:rsidP="00C3238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C0F31" w:rsidRPr="005C0F31" w:rsidRDefault="005C0F31" w:rsidP="005C0F31">
      <w:pPr>
        <w:ind w:leftChars="100" w:left="210" w:firstLineChars="900" w:firstLine="21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している　　　　　していない</w:t>
      </w:r>
    </w:p>
    <w:p w:rsidR="005C0F31" w:rsidRPr="00C3238C" w:rsidRDefault="005C0F31" w:rsidP="00C3238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C0F31" w:rsidRDefault="00370B89" w:rsidP="00C3238C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３．入院希望届出</w:t>
      </w:r>
      <w:r w:rsidR="00F83E44">
        <w:rPr>
          <w:rFonts w:ascii="ＭＳ Ｐゴシック" w:eastAsia="ＭＳ Ｐゴシック" w:hAnsi="ＭＳ Ｐゴシック" w:hint="eastAsia"/>
          <w:sz w:val="24"/>
          <w:szCs w:val="24"/>
        </w:rPr>
        <w:t>の取消や変更、特記事項等はありますか</w:t>
      </w:r>
    </w:p>
    <w:p w:rsidR="005C0F31" w:rsidRPr="00C3238C" w:rsidRDefault="005C0F31" w:rsidP="00C3238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C0F31" w:rsidRPr="00F83E44" w:rsidRDefault="00F83E44" w:rsidP="00146502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ある　　　　　　　　　ない</w:t>
      </w:r>
    </w:p>
    <w:p w:rsidR="005C0F31" w:rsidRDefault="005C0F31" w:rsidP="00C3238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C0F31" w:rsidRDefault="00F83E44" w:rsidP="00C3238C">
      <w:pPr>
        <w:ind w:firstLineChars="450" w:firstLine="10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ある場合は、その内容をご記入ください</w:t>
      </w:r>
    </w:p>
    <w:p w:rsidR="00F83E44" w:rsidRDefault="00D16CCA" w:rsidP="00C3238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48259</wp:posOffset>
                </wp:positionV>
                <wp:extent cx="6067425" cy="15144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5144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A9EBBD" id="角丸四角形 1" o:spid="_x0000_s1026" style="position:absolute;left:0;text-align:left;margin-left:7.8pt;margin-top:3.8pt;width:477.7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" filled="f" strokecolor="black [3213]" strokeweight="1pt">
                <v:stroke joinstyle="miter"/>
              </v:roundrect>
            </w:pict>
          </mc:Fallback>
        </mc:AlternateContent>
      </w:r>
    </w:p>
    <w:p w:rsidR="00F83E44" w:rsidRDefault="00F83E44" w:rsidP="00C3238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83E44" w:rsidRDefault="00F83E44" w:rsidP="00C3238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83E44" w:rsidRDefault="00F83E44" w:rsidP="00C3238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83E44" w:rsidRDefault="00F83E44" w:rsidP="00C3238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83E44" w:rsidRDefault="00F83E44" w:rsidP="00C3238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83E44" w:rsidRDefault="00F83E44" w:rsidP="00C3238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16CCA" w:rsidRDefault="00D16CCA" w:rsidP="00C3238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3238C" w:rsidRPr="00C3238C" w:rsidRDefault="00C3238C" w:rsidP="00C3238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F344A" w:rsidRDefault="001E5CD6" w:rsidP="00C3238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確認事項（算定している項目にチェックしてください）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30"/>
        <w:gridCol w:w="4248"/>
        <w:gridCol w:w="430"/>
        <w:gridCol w:w="4269"/>
      </w:tblGrid>
      <w:tr w:rsidR="001E5CD6" w:rsidTr="00D16CCA">
        <w:trPr>
          <w:trHeight w:val="375"/>
        </w:trPr>
        <w:tc>
          <w:tcPr>
            <w:tcW w:w="425" w:type="dxa"/>
            <w:tcBorders>
              <w:right w:val="nil"/>
            </w:tcBorders>
            <w:vAlign w:val="center"/>
          </w:tcPr>
          <w:p w:rsidR="001E5CD6" w:rsidRDefault="001E5CD6" w:rsidP="00AD77E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4250" w:type="dxa"/>
            <w:tcBorders>
              <w:left w:val="nil"/>
            </w:tcBorders>
            <w:vAlign w:val="center"/>
          </w:tcPr>
          <w:p w:rsidR="001E5CD6" w:rsidRDefault="00106647" w:rsidP="00AD77E1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在宅時医学総合管理料</w:t>
            </w:r>
          </w:p>
        </w:tc>
        <w:tc>
          <w:tcPr>
            <w:tcW w:w="430" w:type="dxa"/>
            <w:tcBorders>
              <w:right w:val="nil"/>
            </w:tcBorders>
            <w:vAlign w:val="center"/>
          </w:tcPr>
          <w:p w:rsidR="001E5CD6" w:rsidRDefault="001E5CD6" w:rsidP="00AD77E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4272" w:type="dxa"/>
            <w:tcBorders>
              <w:left w:val="nil"/>
            </w:tcBorders>
            <w:vAlign w:val="center"/>
          </w:tcPr>
          <w:p w:rsidR="001E5CD6" w:rsidRDefault="00106647" w:rsidP="00AD77E1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在宅がん医療総合診療科</w:t>
            </w:r>
          </w:p>
        </w:tc>
      </w:tr>
      <w:tr w:rsidR="001E5CD6" w:rsidTr="00D16CCA">
        <w:trPr>
          <w:trHeight w:val="409"/>
        </w:trPr>
        <w:tc>
          <w:tcPr>
            <w:tcW w:w="425" w:type="dxa"/>
            <w:tcBorders>
              <w:right w:val="nil"/>
            </w:tcBorders>
            <w:vAlign w:val="center"/>
          </w:tcPr>
          <w:p w:rsidR="001E5CD6" w:rsidRDefault="001E5CD6" w:rsidP="00AD77E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4250" w:type="dxa"/>
            <w:tcBorders>
              <w:left w:val="nil"/>
            </w:tcBorders>
            <w:vAlign w:val="center"/>
          </w:tcPr>
          <w:p w:rsidR="001E5CD6" w:rsidRDefault="00106647" w:rsidP="00AD77E1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施設入居時等医学総合管理料</w:t>
            </w:r>
          </w:p>
        </w:tc>
        <w:tc>
          <w:tcPr>
            <w:tcW w:w="430" w:type="dxa"/>
            <w:tcBorders>
              <w:right w:val="nil"/>
            </w:tcBorders>
            <w:vAlign w:val="center"/>
          </w:tcPr>
          <w:p w:rsidR="001E5CD6" w:rsidRDefault="001E5CD6" w:rsidP="00AD77E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4272" w:type="dxa"/>
            <w:tcBorders>
              <w:left w:val="nil"/>
            </w:tcBorders>
            <w:vAlign w:val="center"/>
          </w:tcPr>
          <w:p w:rsidR="001E5CD6" w:rsidRDefault="007747E6" w:rsidP="00AD77E1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在宅療養指導管理料</w:t>
            </w:r>
            <w:r w:rsidR="00AD77E1" w:rsidRPr="00AD77E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vertAlign w:val="superscript"/>
              </w:rPr>
              <w:t>※</w:t>
            </w:r>
          </w:p>
        </w:tc>
      </w:tr>
    </w:tbl>
    <w:p w:rsidR="00AD77E1" w:rsidRDefault="00AD77E1" w:rsidP="00D16CCA">
      <w:pPr>
        <w:ind w:leftChars="100" w:left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</w:t>
      </w:r>
      <w:r w:rsidRPr="00D16CCA">
        <w:rPr>
          <w:rFonts w:ascii="ＭＳ Ｐゴシック" w:eastAsia="ＭＳ Ｐゴシック" w:hAnsi="ＭＳ Ｐゴシック" w:hint="eastAsia"/>
          <w:sz w:val="22"/>
        </w:rPr>
        <w:t>※ 在宅自己注射指導管理料は除きます。</w:t>
      </w:r>
    </w:p>
    <w:p w:rsidR="00CE37E4" w:rsidRDefault="00CE37E4" w:rsidP="00D16CCA">
      <w:pPr>
        <w:ind w:leftChars="100" w:left="210"/>
        <w:rPr>
          <w:rFonts w:ascii="ＭＳ Ｐゴシック" w:eastAsia="ＭＳ Ｐゴシック" w:hAnsi="ＭＳ Ｐゴシック"/>
          <w:sz w:val="22"/>
        </w:rPr>
      </w:pPr>
    </w:p>
    <w:p w:rsidR="00CE37E4" w:rsidRPr="00CE37E4" w:rsidRDefault="00CE37E4" w:rsidP="00CE37E4">
      <w:pPr>
        <w:ind w:leftChars="100" w:left="21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CE37E4">
        <w:rPr>
          <w:rFonts w:ascii="ＭＳ Ｐゴシック" w:eastAsia="ＭＳ Ｐゴシック" w:hAnsi="ＭＳ Ｐゴシック" w:hint="eastAsia"/>
          <w:sz w:val="20"/>
          <w:szCs w:val="20"/>
        </w:rPr>
        <w:t>令和６年９月　作成</w:t>
      </w:r>
    </w:p>
    <w:sectPr w:rsidR="00CE37E4" w:rsidRPr="00CE37E4" w:rsidSect="00556268">
      <w:pgSz w:w="11906" w:h="16838" w:code="9"/>
      <w:pgMar w:top="709" w:right="964" w:bottom="709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7E1" w:rsidRDefault="00AD77E1" w:rsidP="00AD77E1">
      <w:r>
        <w:separator/>
      </w:r>
    </w:p>
  </w:endnote>
  <w:endnote w:type="continuationSeparator" w:id="0">
    <w:p w:rsidR="00AD77E1" w:rsidRDefault="00AD77E1" w:rsidP="00AD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7E1" w:rsidRDefault="00AD77E1" w:rsidP="00AD77E1">
      <w:r>
        <w:separator/>
      </w:r>
    </w:p>
  </w:footnote>
  <w:footnote w:type="continuationSeparator" w:id="0">
    <w:p w:rsidR="00AD77E1" w:rsidRDefault="00AD77E1" w:rsidP="00AD7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4A"/>
    <w:rsid w:val="00106647"/>
    <w:rsid w:val="00146502"/>
    <w:rsid w:val="001957F9"/>
    <w:rsid w:val="001E5CD6"/>
    <w:rsid w:val="00336239"/>
    <w:rsid w:val="0034594C"/>
    <w:rsid w:val="00370B89"/>
    <w:rsid w:val="003B7377"/>
    <w:rsid w:val="00432F3A"/>
    <w:rsid w:val="004F54B7"/>
    <w:rsid w:val="005342CE"/>
    <w:rsid w:val="00556268"/>
    <w:rsid w:val="005704BF"/>
    <w:rsid w:val="005C0F31"/>
    <w:rsid w:val="006A017E"/>
    <w:rsid w:val="006A36D9"/>
    <w:rsid w:val="006C38C9"/>
    <w:rsid w:val="00700EE4"/>
    <w:rsid w:val="0072518B"/>
    <w:rsid w:val="007747E6"/>
    <w:rsid w:val="007F79F7"/>
    <w:rsid w:val="00891984"/>
    <w:rsid w:val="008C68F7"/>
    <w:rsid w:val="00926779"/>
    <w:rsid w:val="00951D9B"/>
    <w:rsid w:val="00A13BF6"/>
    <w:rsid w:val="00AD77E1"/>
    <w:rsid w:val="00B8157D"/>
    <w:rsid w:val="00BC57D9"/>
    <w:rsid w:val="00C3238C"/>
    <w:rsid w:val="00C43D1A"/>
    <w:rsid w:val="00CE37E4"/>
    <w:rsid w:val="00D16CCA"/>
    <w:rsid w:val="00E5425A"/>
    <w:rsid w:val="00EC236E"/>
    <w:rsid w:val="00EC4FE3"/>
    <w:rsid w:val="00EF344A"/>
    <w:rsid w:val="00F83E44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4C97B6-D4DC-48DF-86A5-BCD2C0A7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1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15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77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77E1"/>
  </w:style>
  <w:style w:type="paragraph" w:styleId="a8">
    <w:name w:val="footer"/>
    <w:basedOn w:val="a"/>
    <w:link w:val="a9"/>
    <w:uiPriority w:val="99"/>
    <w:unhideWhenUsed/>
    <w:rsid w:val="00AD77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7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富士宮市立病院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富士宮市立病院</dc:creator>
  <cp:keywords/>
  <dc:description/>
  <cp:lastModifiedBy>勝亦　光一郎</cp:lastModifiedBy>
  <cp:revision>2</cp:revision>
  <cp:lastPrinted>2024-08-29T01:07:00Z</cp:lastPrinted>
  <dcterms:created xsi:type="dcterms:W3CDTF">2024-09-27T00:20:00Z</dcterms:created>
  <dcterms:modified xsi:type="dcterms:W3CDTF">2024-09-27T00:20:00Z</dcterms:modified>
</cp:coreProperties>
</file>