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243F" w14:textId="342ED23F" w:rsidR="00C96D74" w:rsidRDefault="00655CFD" w:rsidP="00C96D74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【</w:t>
      </w:r>
      <w:r w:rsidR="00C96D74" w:rsidRPr="000A1F52">
        <w:rPr>
          <w:rFonts w:ascii="ＭＳ 明朝" w:hAnsi="ＭＳ 明朝" w:hint="eastAsia"/>
          <w:color w:val="000000"/>
          <w:szCs w:val="21"/>
        </w:rPr>
        <w:t>第</w:t>
      </w:r>
      <w:r>
        <w:rPr>
          <w:rFonts w:ascii="ＭＳ 明朝" w:hAnsi="ＭＳ 明朝" w:hint="eastAsia"/>
          <w:color w:val="000000"/>
          <w:szCs w:val="21"/>
        </w:rPr>
        <w:t>１０</w:t>
      </w:r>
      <w:r w:rsidR="00C96D74" w:rsidRPr="000A1F52">
        <w:rPr>
          <w:rFonts w:ascii="ＭＳ 明朝" w:hAnsi="ＭＳ 明朝" w:hint="eastAsia"/>
          <w:color w:val="000000"/>
          <w:szCs w:val="21"/>
        </w:rPr>
        <w:t>号</w:t>
      </w:r>
      <w:r w:rsidR="0019147B">
        <w:rPr>
          <w:rFonts w:ascii="ＭＳ 明朝" w:hAnsi="ＭＳ 明朝" w:hint="eastAsia"/>
          <w:color w:val="000000"/>
          <w:szCs w:val="21"/>
        </w:rPr>
        <w:t>様式】</w:t>
      </w:r>
    </w:p>
    <w:p w14:paraId="754D404E" w14:textId="77777777" w:rsidR="0019147B" w:rsidRPr="000A1F52" w:rsidRDefault="0019147B" w:rsidP="00C96D74">
      <w:pPr>
        <w:rPr>
          <w:rFonts w:ascii="ＭＳ 明朝" w:hAnsi="ＭＳ 明朝"/>
          <w:color w:val="000000"/>
          <w:szCs w:val="21"/>
        </w:rPr>
      </w:pPr>
    </w:p>
    <w:p w14:paraId="076BF5B9" w14:textId="772B2451" w:rsidR="00C21D67" w:rsidRDefault="00C21D67" w:rsidP="00C21D67">
      <w:pPr>
        <w:jc w:val="right"/>
      </w:pPr>
      <w:r>
        <w:rPr>
          <w:rFonts w:hint="eastAsia"/>
        </w:rPr>
        <w:t>令和</w:t>
      </w:r>
      <w:r w:rsidR="007646D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646D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646DA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84E2549" w14:textId="77777777" w:rsidR="00FB78A8" w:rsidRDefault="00FB78A8" w:rsidP="00D93857">
      <w:pPr>
        <w:rPr>
          <w:rFonts w:ascii="ＭＳ 明朝" w:hAnsi="ＭＳ 明朝"/>
          <w:color w:val="000000"/>
          <w:kern w:val="0"/>
          <w:szCs w:val="32"/>
        </w:rPr>
      </w:pPr>
    </w:p>
    <w:p w14:paraId="5AC655EB" w14:textId="77777777" w:rsidR="00986C91" w:rsidRPr="00FB78A8" w:rsidRDefault="00986C91" w:rsidP="00D93857">
      <w:pPr>
        <w:rPr>
          <w:rFonts w:ascii="ＭＳ 明朝" w:hAnsi="ＭＳ 明朝"/>
          <w:color w:val="000000"/>
          <w:kern w:val="0"/>
          <w:szCs w:val="32"/>
        </w:rPr>
      </w:pPr>
    </w:p>
    <w:p w14:paraId="54F26172" w14:textId="2F8EB304" w:rsidR="00C96D74" w:rsidRPr="00986C91" w:rsidRDefault="00504E14" w:rsidP="00C96D74">
      <w:pPr>
        <w:jc w:val="center"/>
        <w:rPr>
          <w:rFonts w:ascii="ＭＳ 明朝" w:hAnsi="ＭＳ 明朝"/>
          <w:b/>
          <w:bCs/>
          <w:color w:val="000000"/>
          <w:kern w:val="0"/>
          <w:szCs w:val="32"/>
        </w:rPr>
      </w:pPr>
      <w:r w:rsidRPr="00986C91">
        <w:rPr>
          <w:rFonts w:ascii="ＭＳ 明朝" w:hAnsi="ＭＳ 明朝" w:hint="eastAsia"/>
          <w:b/>
          <w:bCs/>
          <w:color w:val="000000"/>
          <w:kern w:val="0"/>
          <w:szCs w:val="32"/>
        </w:rPr>
        <w:t>法人</w:t>
      </w:r>
      <w:r w:rsidR="00C96D74" w:rsidRPr="00986C91">
        <w:rPr>
          <w:rFonts w:ascii="ＭＳ 明朝" w:hAnsi="ＭＳ 明朝" w:hint="eastAsia"/>
          <w:b/>
          <w:bCs/>
          <w:color w:val="000000"/>
          <w:kern w:val="0"/>
          <w:szCs w:val="32"/>
        </w:rPr>
        <w:t>実績</w:t>
      </w:r>
    </w:p>
    <w:p w14:paraId="71913FCF" w14:textId="77777777" w:rsidR="00C96D74" w:rsidRDefault="00C96D74" w:rsidP="00C96D74">
      <w:pPr>
        <w:rPr>
          <w:rFonts w:ascii="ＭＳ 明朝" w:hAnsi="ＭＳ 明朝"/>
          <w:color w:val="000000"/>
          <w:szCs w:val="24"/>
        </w:rPr>
      </w:pPr>
    </w:p>
    <w:p w14:paraId="197225D4" w14:textId="77777777" w:rsidR="00986C91" w:rsidRPr="000E1020" w:rsidRDefault="00986C91" w:rsidP="00C96D74">
      <w:pPr>
        <w:rPr>
          <w:rFonts w:ascii="ＭＳ 明朝" w:hAnsi="ＭＳ 明朝"/>
          <w:color w:val="000000"/>
          <w:szCs w:val="2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8"/>
        <w:gridCol w:w="2663"/>
        <w:gridCol w:w="2493"/>
        <w:gridCol w:w="1076"/>
      </w:tblGrid>
      <w:tr w:rsidR="005B48D0" w:rsidRPr="000A1F52" w14:paraId="570344F1" w14:textId="5030630B" w:rsidTr="00461424">
        <w:trPr>
          <w:trHeight w:val="759"/>
        </w:trPr>
        <w:tc>
          <w:tcPr>
            <w:tcW w:w="1583" w:type="pct"/>
            <w:vAlign w:val="center"/>
          </w:tcPr>
          <w:p w14:paraId="6C49C987" w14:textId="614EDC51" w:rsidR="005B48D0" w:rsidRPr="00FF15E3" w:rsidRDefault="005B05A6" w:rsidP="00C96D7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1460" w:type="pct"/>
            <w:vAlign w:val="center"/>
          </w:tcPr>
          <w:p w14:paraId="65C53E72" w14:textId="77777777" w:rsidR="005B48D0" w:rsidRPr="00FF15E3" w:rsidRDefault="005B48D0" w:rsidP="00C96D7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F15E3">
              <w:rPr>
                <w:rFonts w:ascii="ＭＳ 明朝" w:hAnsi="ＭＳ 明朝" w:hint="eastAsia"/>
                <w:color w:val="000000"/>
                <w:szCs w:val="21"/>
              </w:rPr>
              <w:t>発注者</w:t>
            </w:r>
          </w:p>
        </w:tc>
        <w:tc>
          <w:tcPr>
            <w:tcW w:w="1367" w:type="pct"/>
            <w:vAlign w:val="center"/>
          </w:tcPr>
          <w:p w14:paraId="06CF3A7B" w14:textId="2961C245" w:rsidR="005B48D0" w:rsidRPr="00FF15E3" w:rsidRDefault="00177503" w:rsidP="00C96D7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契約年月日</w:t>
            </w:r>
          </w:p>
        </w:tc>
        <w:tc>
          <w:tcPr>
            <w:tcW w:w="590" w:type="pct"/>
            <w:vAlign w:val="center"/>
          </w:tcPr>
          <w:p w14:paraId="2A173E4F" w14:textId="7C6970DF" w:rsidR="005B48D0" w:rsidRDefault="005B48D0" w:rsidP="00DE2EE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病床数</w:t>
            </w:r>
          </w:p>
        </w:tc>
      </w:tr>
      <w:tr w:rsidR="005B48D0" w:rsidRPr="000A1F52" w14:paraId="4C2CF7CE" w14:textId="008B32F0" w:rsidTr="00461424">
        <w:trPr>
          <w:trHeight w:val="875"/>
        </w:trPr>
        <w:tc>
          <w:tcPr>
            <w:tcW w:w="1583" w:type="pct"/>
            <w:vAlign w:val="center"/>
          </w:tcPr>
          <w:p w14:paraId="4D836A9E" w14:textId="34E66275" w:rsidR="005B48D0" w:rsidRPr="00FF15E3" w:rsidRDefault="005B48D0" w:rsidP="00C96D7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0" w:type="pct"/>
            <w:vAlign w:val="center"/>
          </w:tcPr>
          <w:p w14:paraId="459E1CCB" w14:textId="7810BB17" w:rsidR="005B48D0" w:rsidRPr="00FF15E3" w:rsidRDefault="005B48D0" w:rsidP="00C96D7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7F8FD6B6" w14:textId="59D140C6" w:rsidR="005B48D0" w:rsidRPr="00FF15E3" w:rsidRDefault="005B48D0" w:rsidP="00C96D7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210DD5C1" w14:textId="126F7B13" w:rsidR="005B48D0" w:rsidRPr="00FF15E3" w:rsidRDefault="005B48D0" w:rsidP="00C96D74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B48D0" w:rsidRPr="000A1F52" w14:paraId="02645AF2" w14:textId="3B6C1C67" w:rsidTr="00461424">
        <w:trPr>
          <w:trHeight w:val="875"/>
        </w:trPr>
        <w:tc>
          <w:tcPr>
            <w:tcW w:w="1583" w:type="pct"/>
            <w:vAlign w:val="center"/>
          </w:tcPr>
          <w:p w14:paraId="742B850E" w14:textId="364103F9" w:rsidR="005B48D0" w:rsidRPr="00FF15E3" w:rsidRDefault="005B48D0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0" w:type="pct"/>
            <w:vAlign w:val="center"/>
          </w:tcPr>
          <w:p w14:paraId="449C6784" w14:textId="0FE744A4" w:rsidR="005B48D0" w:rsidRPr="00FF15E3" w:rsidRDefault="005B48D0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55C85B53" w14:textId="34BE8FB6" w:rsidR="005B48D0" w:rsidRPr="00FF15E3" w:rsidRDefault="005B48D0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3DDC5CCD" w14:textId="055BFB26" w:rsidR="005B48D0" w:rsidRPr="00FF15E3" w:rsidRDefault="005B48D0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61424" w:rsidRPr="000A1F52" w14:paraId="19CF5ED4" w14:textId="77777777" w:rsidTr="00461424">
        <w:trPr>
          <w:trHeight w:val="875"/>
        </w:trPr>
        <w:tc>
          <w:tcPr>
            <w:tcW w:w="1583" w:type="pct"/>
            <w:vAlign w:val="center"/>
          </w:tcPr>
          <w:p w14:paraId="2181CE62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0" w:type="pct"/>
            <w:vAlign w:val="center"/>
          </w:tcPr>
          <w:p w14:paraId="0BD75435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5EC62E1F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73E4564B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61424" w:rsidRPr="000A1F52" w14:paraId="532FB888" w14:textId="77777777" w:rsidTr="00461424">
        <w:trPr>
          <w:trHeight w:val="875"/>
        </w:trPr>
        <w:tc>
          <w:tcPr>
            <w:tcW w:w="1583" w:type="pct"/>
            <w:vAlign w:val="center"/>
          </w:tcPr>
          <w:p w14:paraId="22BC2059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0" w:type="pct"/>
            <w:vAlign w:val="center"/>
          </w:tcPr>
          <w:p w14:paraId="2631B712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5C4904FB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7850EA0C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61424" w:rsidRPr="000A1F52" w14:paraId="535FF157" w14:textId="77777777" w:rsidTr="00461424">
        <w:trPr>
          <w:trHeight w:val="875"/>
        </w:trPr>
        <w:tc>
          <w:tcPr>
            <w:tcW w:w="1583" w:type="pct"/>
            <w:vAlign w:val="center"/>
          </w:tcPr>
          <w:p w14:paraId="68C72214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0" w:type="pct"/>
            <w:vAlign w:val="center"/>
          </w:tcPr>
          <w:p w14:paraId="3A734FF4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74CF12B0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70CDBFA" w14:textId="77777777" w:rsidR="00461424" w:rsidRPr="00FF15E3" w:rsidRDefault="00461424" w:rsidP="0080124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1E53697" w14:textId="0D74C4B5" w:rsidR="00C96D74" w:rsidRPr="004D414F" w:rsidRDefault="004D414F" w:rsidP="4C91DB54">
      <w:pPr>
        <w:rPr>
          <w:rFonts w:asciiTheme="minorEastAsia" w:hAnsiTheme="minorEastAsia"/>
          <w:color w:val="000000"/>
        </w:rPr>
      </w:pPr>
      <w:r w:rsidRPr="4C91DB54">
        <w:rPr>
          <w:rFonts w:ascii="ＭＳ 明朝" w:hAnsi="ＭＳ 明朝"/>
          <w:color w:val="000000" w:themeColor="text1"/>
        </w:rPr>
        <w:t xml:space="preserve">※ </w:t>
      </w:r>
      <w:r w:rsidR="00C96D74" w:rsidRPr="4C91DB54">
        <w:rPr>
          <w:rFonts w:ascii="ＭＳ 明朝" w:hAnsi="ＭＳ 明朝"/>
          <w:color w:val="000000" w:themeColor="text1"/>
        </w:rPr>
        <w:t>過去</w:t>
      </w:r>
      <w:r w:rsidR="0042401E">
        <w:rPr>
          <w:rFonts w:ascii="ＭＳ 明朝" w:hAnsi="ＭＳ 明朝" w:hint="eastAsia"/>
          <w:color w:val="000000" w:themeColor="text1"/>
        </w:rPr>
        <w:t>５</w:t>
      </w:r>
      <w:r w:rsidR="00C96D74" w:rsidRPr="4C91DB54">
        <w:rPr>
          <w:rFonts w:asciiTheme="minorEastAsia" w:hAnsiTheme="minorEastAsia"/>
          <w:color w:val="000000" w:themeColor="text1"/>
        </w:rPr>
        <w:t>年間（令和</w:t>
      </w:r>
      <w:r w:rsidR="00252886">
        <w:rPr>
          <w:rFonts w:asciiTheme="minorEastAsia" w:hAnsiTheme="minorEastAsia" w:hint="eastAsia"/>
          <w:color w:val="000000" w:themeColor="text1"/>
        </w:rPr>
        <w:t>8</w:t>
      </w:r>
      <w:r w:rsidR="00C96D74" w:rsidRPr="4C91DB54">
        <w:rPr>
          <w:rFonts w:asciiTheme="minorEastAsia" w:hAnsiTheme="minorEastAsia"/>
          <w:color w:val="000000" w:themeColor="text1"/>
        </w:rPr>
        <w:t>年</w:t>
      </w:r>
      <w:r w:rsidR="00252886">
        <w:rPr>
          <w:rFonts w:asciiTheme="minorEastAsia" w:hAnsiTheme="minorEastAsia" w:hint="eastAsia"/>
          <w:color w:val="000000" w:themeColor="text1"/>
        </w:rPr>
        <w:t>6</w:t>
      </w:r>
      <w:r w:rsidR="00C96D74" w:rsidRPr="4C91DB54">
        <w:rPr>
          <w:rFonts w:asciiTheme="minorEastAsia" w:hAnsiTheme="minorEastAsia"/>
          <w:color w:val="000000" w:themeColor="text1"/>
        </w:rPr>
        <w:t>月</w:t>
      </w:r>
      <w:r w:rsidR="0042401E">
        <w:rPr>
          <w:rFonts w:asciiTheme="minorEastAsia" w:hAnsiTheme="minorEastAsia" w:hint="eastAsia"/>
          <w:color w:val="000000" w:themeColor="text1"/>
        </w:rPr>
        <w:t>時点</w:t>
      </w:r>
      <w:r w:rsidR="00C96D74" w:rsidRPr="4C91DB54">
        <w:rPr>
          <w:rFonts w:asciiTheme="minorEastAsia" w:hAnsiTheme="minorEastAsia"/>
          <w:color w:val="000000" w:themeColor="text1"/>
        </w:rPr>
        <w:t>）</w:t>
      </w:r>
      <w:r w:rsidR="0078189D" w:rsidRPr="4C91DB54">
        <w:rPr>
          <w:rFonts w:asciiTheme="minorEastAsia" w:hAnsiTheme="minorEastAsia"/>
        </w:rPr>
        <w:t>、国内にある一般病床3</w:t>
      </w:r>
      <w:r w:rsidR="00EC31BB">
        <w:rPr>
          <w:rFonts w:asciiTheme="minorEastAsia" w:hAnsiTheme="minorEastAsia" w:hint="eastAsia"/>
        </w:rPr>
        <w:t>50</w:t>
      </w:r>
      <w:r w:rsidR="0078189D" w:rsidRPr="4C91DB54">
        <w:rPr>
          <w:rFonts w:asciiTheme="minorEastAsia" w:hAnsiTheme="minorEastAsia"/>
        </w:rPr>
        <w:t>床以上ある医療機関</w:t>
      </w:r>
      <w:r w:rsidR="008D04BF" w:rsidRPr="4C91DB54">
        <w:rPr>
          <w:rFonts w:asciiTheme="minorEastAsia" w:hAnsiTheme="minorEastAsia"/>
        </w:rPr>
        <w:t>の実績を</w:t>
      </w:r>
      <w:r w:rsidR="00CA5C87">
        <w:rPr>
          <w:rFonts w:asciiTheme="minorEastAsia" w:hAnsiTheme="minorEastAsia" w:hint="eastAsia"/>
        </w:rPr>
        <w:t>２</w:t>
      </w:r>
      <w:r w:rsidR="008D04BF" w:rsidRPr="4C91DB54">
        <w:rPr>
          <w:rFonts w:asciiTheme="minorEastAsia" w:hAnsiTheme="minorEastAsia"/>
        </w:rPr>
        <w:t>件</w:t>
      </w:r>
      <w:r w:rsidR="007F355A">
        <w:rPr>
          <w:rFonts w:asciiTheme="minorEastAsia" w:hAnsiTheme="minorEastAsia" w:hint="eastAsia"/>
        </w:rPr>
        <w:t>以上</w:t>
      </w:r>
      <w:r w:rsidR="00C96D74" w:rsidRPr="4C91DB54">
        <w:rPr>
          <w:rFonts w:asciiTheme="minorEastAsia" w:hAnsiTheme="minorEastAsia"/>
          <w:color w:val="000000" w:themeColor="text1"/>
        </w:rPr>
        <w:t>記載すること。</w:t>
      </w:r>
    </w:p>
    <w:p w14:paraId="6ADC5D08" w14:textId="2C6A2B83" w:rsidR="00F2041F" w:rsidRPr="007F355A" w:rsidRDefault="004D414F" w:rsidP="007F355A">
      <w:pPr>
        <w:rPr>
          <w:rFonts w:hint="eastAsia"/>
        </w:rPr>
      </w:pPr>
      <w:r w:rsidRPr="4C91DB54">
        <w:rPr>
          <w:rFonts w:ascii="ＭＳ 明朝" w:hAnsi="ＭＳ 明朝"/>
          <w:color w:val="000000" w:themeColor="text1"/>
        </w:rPr>
        <w:t xml:space="preserve">※ </w:t>
      </w:r>
      <w:r w:rsidR="00C96D74" w:rsidRPr="4C91DB54">
        <w:rPr>
          <w:rFonts w:ascii="ＭＳ 明朝" w:hAnsi="ＭＳ 明朝"/>
          <w:color w:val="000000" w:themeColor="text1"/>
        </w:rPr>
        <w:t>当該業務の契約書（事業件名、発注者、受注者、契約期間が明記されたもの）等の写しを添付すること。</w:t>
      </w:r>
      <w:r w:rsidR="55EC8122" w:rsidRPr="4C91DB54">
        <w:rPr>
          <w:rFonts w:ascii="ＭＳ 明朝" w:hAnsi="ＭＳ 明朝"/>
          <w:color w:val="000000" w:themeColor="text1"/>
        </w:rPr>
        <w:t>また、添付する契約書の写しは</w:t>
      </w:r>
      <w:r w:rsidR="00461424">
        <w:rPr>
          <w:rFonts w:ascii="ＭＳ 明朝" w:hAnsi="ＭＳ 明朝" w:hint="eastAsia"/>
          <w:color w:val="000000" w:themeColor="text1"/>
        </w:rPr>
        <w:t>最低</w:t>
      </w:r>
      <w:r w:rsidR="00B373E3">
        <w:rPr>
          <w:rFonts w:ascii="ＭＳ 明朝" w:hAnsi="ＭＳ 明朝" w:hint="eastAsia"/>
          <w:color w:val="000000" w:themeColor="text1"/>
        </w:rPr>
        <w:t>2</w:t>
      </w:r>
      <w:r w:rsidR="55EC8122" w:rsidRPr="4C91DB54">
        <w:rPr>
          <w:rFonts w:ascii="ＭＳ 明朝" w:hAnsi="ＭＳ 明朝"/>
          <w:color w:val="000000" w:themeColor="text1"/>
        </w:rPr>
        <w:t>件</w:t>
      </w:r>
      <w:r w:rsidR="00461424">
        <w:rPr>
          <w:rFonts w:ascii="ＭＳ 明朝" w:hAnsi="ＭＳ 明朝" w:hint="eastAsia"/>
          <w:color w:val="000000" w:themeColor="text1"/>
        </w:rPr>
        <w:t>提出すること</w:t>
      </w:r>
      <w:r w:rsidR="55EC8122" w:rsidRPr="4C91DB54">
        <w:rPr>
          <w:rFonts w:ascii="ＭＳ 明朝" w:hAnsi="ＭＳ 明朝"/>
          <w:color w:val="000000" w:themeColor="text1"/>
        </w:rPr>
        <w:t>。</w:t>
      </w:r>
    </w:p>
    <w:sectPr w:rsidR="00F2041F" w:rsidRPr="007F355A" w:rsidSect="003A0F5B">
      <w:pgSz w:w="11906" w:h="16838" w:code="9"/>
      <w:pgMar w:top="1418" w:right="1418" w:bottom="1418" w:left="1418" w:header="72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2368" w14:textId="77777777" w:rsidR="008F25A7" w:rsidRDefault="008F25A7" w:rsidP="00036128">
      <w:r>
        <w:separator/>
      </w:r>
    </w:p>
  </w:endnote>
  <w:endnote w:type="continuationSeparator" w:id="0">
    <w:p w14:paraId="691A26C2" w14:textId="77777777" w:rsidR="008F25A7" w:rsidRDefault="008F25A7" w:rsidP="0003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5105" w14:textId="77777777" w:rsidR="008F25A7" w:rsidRDefault="008F25A7" w:rsidP="00036128">
      <w:r>
        <w:separator/>
      </w:r>
    </w:p>
  </w:footnote>
  <w:footnote w:type="continuationSeparator" w:id="0">
    <w:p w14:paraId="0DBD5422" w14:textId="77777777" w:rsidR="008F25A7" w:rsidRDefault="008F25A7" w:rsidP="0003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436"/>
    <w:multiLevelType w:val="hybridMultilevel"/>
    <w:tmpl w:val="B75CE35A"/>
    <w:lvl w:ilvl="0" w:tplc="80F6FBC0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6A6164"/>
    <w:multiLevelType w:val="hybridMultilevel"/>
    <w:tmpl w:val="B2EC7DF4"/>
    <w:lvl w:ilvl="0" w:tplc="EFFE75CC">
      <w:start w:val="1"/>
      <w:numFmt w:val="decimalFullWidth"/>
      <w:lvlText w:val="注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05541"/>
    <w:multiLevelType w:val="hybridMultilevel"/>
    <w:tmpl w:val="CBE6BB40"/>
    <w:lvl w:ilvl="0" w:tplc="C86C7F0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114A00"/>
    <w:multiLevelType w:val="hybridMultilevel"/>
    <w:tmpl w:val="C39CC1A2"/>
    <w:lvl w:ilvl="0" w:tplc="D7EAE14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C971EE"/>
    <w:multiLevelType w:val="hybridMultilevel"/>
    <w:tmpl w:val="9012A7E6"/>
    <w:lvl w:ilvl="0" w:tplc="950C8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827D55"/>
    <w:multiLevelType w:val="hybridMultilevel"/>
    <w:tmpl w:val="51BC3444"/>
    <w:lvl w:ilvl="0" w:tplc="E59E66B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91154A"/>
    <w:multiLevelType w:val="hybridMultilevel"/>
    <w:tmpl w:val="00FE832C"/>
    <w:lvl w:ilvl="0" w:tplc="E59E66B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212499"/>
    <w:multiLevelType w:val="hybridMultilevel"/>
    <w:tmpl w:val="0E98401A"/>
    <w:lvl w:ilvl="0" w:tplc="055CD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4BB7"/>
    <w:multiLevelType w:val="hybridMultilevel"/>
    <w:tmpl w:val="5F280A0E"/>
    <w:lvl w:ilvl="0" w:tplc="A104B73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FF4D9B"/>
    <w:multiLevelType w:val="hybridMultilevel"/>
    <w:tmpl w:val="0D722CC8"/>
    <w:lvl w:ilvl="0" w:tplc="078E38A8">
      <w:start w:val="1"/>
      <w:numFmt w:val="decimalEnclosedCircle"/>
      <w:lvlText w:val="%1"/>
      <w:lvlJc w:val="left"/>
      <w:pPr>
        <w:ind w:left="4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0" w15:restartNumberingAfterBreak="0">
    <w:nsid w:val="568C00FD"/>
    <w:multiLevelType w:val="hybridMultilevel"/>
    <w:tmpl w:val="AAFC1870"/>
    <w:lvl w:ilvl="0" w:tplc="6AB4F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F111C0"/>
    <w:multiLevelType w:val="hybridMultilevel"/>
    <w:tmpl w:val="2E3AD6A0"/>
    <w:lvl w:ilvl="0" w:tplc="7110109A">
      <w:start w:val="1"/>
      <w:numFmt w:val="decimalFullWidth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622FFC"/>
    <w:multiLevelType w:val="hybridMultilevel"/>
    <w:tmpl w:val="9900F918"/>
    <w:lvl w:ilvl="0" w:tplc="224ABE6A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93032E8"/>
    <w:multiLevelType w:val="hybridMultilevel"/>
    <w:tmpl w:val="00FE832C"/>
    <w:lvl w:ilvl="0" w:tplc="E59E66B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B05045"/>
    <w:multiLevelType w:val="hybridMultilevel"/>
    <w:tmpl w:val="5E902FC2"/>
    <w:lvl w:ilvl="0" w:tplc="B8F042D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666E3F"/>
    <w:multiLevelType w:val="hybridMultilevel"/>
    <w:tmpl w:val="40DA46DC"/>
    <w:lvl w:ilvl="0" w:tplc="C1FA1296">
      <w:start w:val="1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6E9936F6"/>
    <w:multiLevelType w:val="hybridMultilevel"/>
    <w:tmpl w:val="381C006E"/>
    <w:lvl w:ilvl="0" w:tplc="67186A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542133"/>
    <w:multiLevelType w:val="hybridMultilevel"/>
    <w:tmpl w:val="EC343DEA"/>
    <w:lvl w:ilvl="0" w:tplc="4DDA2DF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4B7909"/>
    <w:multiLevelType w:val="hybridMultilevel"/>
    <w:tmpl w:val="73FE67A8"/>
    <w:lvl w:ilvl="0" w:tplc="E8BAD55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8A431A"/>
    <w:multiLevelType w:val="hybridMultilevel"/>
    <w:tmpl w:val="7F66FFE2"/>
    <w:lvl w:ilvl="0" w:tplc="07885BD6">
      <w:start w:val="1"/>
      <w:numFmt w:val="decimalFullWidth"/>
      <w:lvlText w:val="注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88F612F"/>
    <w:multiLevelType w:val="hybridMultilevel"/>
    <w:tmpl w:val="F2FAFC42"/>
    <w:lvl w:ilvl="0" w:tplc="4950F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26101A"/>
    <w:multiLevelType w:val="hybridMultilevel"/>
    <w:tmpl w:val="4204FAF4"/>
    <w:lvl w:ilvl="0" w:tplc="12BE44A2">
      <w:start w:val="1"/>
      <w:numFmt w:val="decimalFullWidth"/>
      <w:lvlText w:val="注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3690189">
    <w:abstractNumId w:val="7"/>
  </w:num>
  <w:num w:numId="2" w16cid:durableId="337272425">
    <w:abstractNumId w:val="10"/>
  </w:num>
  <w:num w:numId="3" w16cid:durableId="535239942">
    <w:abstractNumId w:val="4"/>
  </w:num>
  <w:num w:numId="4" w16cid:durableId="829978302">
    <w:abstractNumId w:val="20"/>
  </w:num>
  <w:num w:numId="5" w16cid:durableId="1224439655">
    <w:abstractNumId w:val="9"/>
  </w:num>
  <w:num w:numId="6" w16cid:durableId="674185238">
    <w:abstractNumId w:val="3"/>
  </w:num>
  <w:num w:numId="7" w16cid:durableId="635911980">
    <w:abstractNumId w:val="11"/>
  </w:num>
  <w:num w:numId="8" w16cid:durableId="203913347">
    <w:abstractNumId w:val="18"/>
  </w:num>
  <w:num w:numId="9" w16cid:durableId="2049211151">
    <w:abstractNumId w:val="2"/>
  </w:num>
  <w:num w:numId="10" w16cid:durableId="2022388208">
    <w:abstractNumId w:val="17"/>
  </w:num>
  <w:num w:numId="11" w16cid:durableId="1251894736">
    <w:abstractNumId w:val="1"/>
  </w:num>
  <w:num w:numId="12" w16cid:durableId="1689062263">
    <w:abstractNumId w:val="21"/>
  </w:num>
  <w:num w:numId="13" w16cid:durableId="316342369">
    <w:abstractNumId w:val="16"/>
  </w:num>
  <w:num w:numId="14" w16cid:durableId="1854109079">
    <w:abstractNumId w:val="13"/>
  </w:num>
  <w:num w:numId="15" w16cid:durableId="1294754352">
    <w:abstractNumId w:val="14"/>
  </w:num>
  <w:num w:numId="16" w16cid:durableId="1334718546">
    <w:abstractNumId w:val="6"/>
  </w:num>
  <w:num w:numId="17" w16cid:durableId="1734815241">
    <w:abstractNumId w:val="5"/>
  </w:num>
  <w:num w:numId="18" w16cid:durableId="1748305362">
    <w:abstractNumId w:val="8"/>
  </w:num>
  <w:num w:numId="19" w16cid:durableId="2089497845">
    <w:abstractNumId w:val="15"/>
  </w:num>
  <w:num w:numId="20" w16cid:durableId="1155072443">
    <w:abstractNumId w:val="0"/>
  </w:num>
  <w:num w:numId="21" w16cid:durableId="2040154311">
    <w:abstractNumId w:val="12"/>
  </w:num>
  <w:num w:numId="22" w16cid:durableId="782845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C23"/>
    <w:rsid w:val="0000038A"/>
    <w:rsid w:val="00004435"/>
    <w:rsid w:val="00004DD7"/>
    <w:rsid w:val="00011D24"/>
    <w:rsid w:val="00011EF9"/>
    <w:rsid w:val="0001293A"/>
    <w:rsid w:val="000136C4"/>
    <w:rsid w:val="00015233"/>
    <w:rsid w:val="0001540E"/>
    <w:rsid w:val="00022824"/>
    <w:rsid w:val="00025521"/>
    <w:rsid w:val="00036125"/>
    <w:rsid w:val="00036128"/>
    <w:rsid w:val="000366A7"/>
    <w:rsid w:val="000430E1"/>
    <w:rsid w:val="000442FF"/>
    <w:rsid w:val="00051D29"/>
    <w:rsid w:val="00061ACA"/>
    <w:rsid w:val="00062289"/>
    <w:rsid w:val="000622CF"/>
    <w:rsid w:val="000675A7"/>
    <w:rsid w:val="0007027B"/>
    <w:rsid w:val="0007532C"/>
    <w:rsid w:val="00095386"/>
    <w:rsid w:val="00096F4D"/>
    <w:rsid w:val="000973D1"/>
    <w:rsid w:val="000A0B09"/>
    <w:rsid w:val="000A1F52"/>
    <w:rsid w:val="000A613E"/>
    <w:rsid w:val="000A73E6"/>
    <w:rsid w:val="000B0C86"/>
    <w:rsid w:val="000B2214"/>
    <w:rsid w:val="000C1B79"/>
    <w:rsid w:val="000C1E65"/>
    <w:rsid w:val="000C393E"/>
    <w:rsid w:val="000C4184"/>
    <w:rsid w:val="000C457E"/>
    <w:rsid w:val="000C6C1E"/>
    <w:rsid w:val="000D2045"/>
    <w:rsid w:val="000D2A99"/>
    <w:rsid w:val="000D4EC1"/>
    <w:rsid w:val="000E1020"/>
    <w:rsid w:val="000E1FDE"/>
    <w:rsid w:val="000E3FD3"/>
    <w:rsid w:val="000F0091"/>
    <w:rsid w:val="000F132E"/>
    <w:rsid w:val="000F3B2E"/>
    <w:rsid w:val="000F5EF4"/>
    <w:rsid w:val="000F64AB"/>
    <w:rsid w:val="00105E6E"/>
    <w:rsid w:val="00113714"/>
    <w:rsid w:val="00114555"/>
    <w:rsid w:val="001151AF"/>
    <w:rsid w:val="00116F30"/>
    <w:rsid w:val="001211FF"/>
    <w:rsid w:val="001226C4"/>
    <w:rsid w:val="00131097"/>
    <w:rsid w:val="001372DF"/>
    <w:rsid w:val="00140ACB"/>
    <w:rsid w:val="0014377B"/>
    <w:rsid w:val="00147858"/>
    <w:rsid w:val="00151DCA"/>
    <w:rsid w:val="00155273"/>
    <w:rsid w:val="001562CD"/>
    <w:rsid w:val="001616C3"/>
    <w:rsid w:val="001624AA"/>
    <w:rsid w:val="00162F24"/>
    <w:rsid w:val="00163641"/>
    <w:rsid w:val="001707E9"/>
    <w:rsid w:val="00175BCF"/>
    <w:rsid w:val="00175F11"/>
    <w:rsid w:val="001765B4"/>
    <w:rsid w:val="00177503"/>
    <w:rsid w:val="00177D1C"/>
    <w:rsid w:val="00177D1D"/>
    <w:rsid w:val="00177EF6"/>
    <w:rsid w:val="00181A9B"/>
    <w:rsid w:val="00183C2A"/>
    <w:rsid w:val="00184E04"/>
    <w:rsid w:val="00184E57"/>
    <w:rsid w:val="00187024"/>
    <w:rsid w:val="0019147B"/>
    <w:rsid w:val="00191B63"/>
    <w:rsid w:val="00192B6D"/>
    <w:rsid w:val="00197B47"/>
    <w:rsid w:val="001A20BE"/>
    <w:rsid w:val="001A7033"/>
    <w:rsid w:val="001A795C"/>
    <w:rsid w:val="001B13AB"/>
    <w:rsid w:val="001B36E0"/>
    <w:rsid w:val="001B61DF"/>
    <w:rsid w:val="001B6A5B"/>
    <w:rsid w:val="001C0023"/>
    <w:rsid w:val="001C0244"/>
    <w:rsid w:val="001D7757"/>
    <w:rsid w:val="001D7BD6"/>
    <w:rsid w:val="001E07F6"/>
    <w:rsid w:val="001E2DAA"/>
    <w:rsid w:val="001E5056"/>
    <w:rsid w:val="002057AA"/>
    <w:rsid w:val="002060AB"/>
    <w:rsid w:val="00206351"/>
    <w:rsid w:val="00215FF8"/>
    <w:rsid w:val="00216193"/>
    <w:rsid w:val="002166E5"/>
    <w:rsid w:val="002277C8"/>
    <w:rsid w:val="00234550"/>
    <w:rsid w:val="002356DF"/>
    <w:rsid w:val="00235C38"/>
    <w:rsid w:val="00237A74"/>
    <w:rsid w:val="002400BB"/>
    <w:rsid w:val="0024098D"/>
    <w:rsid w:val="00252886"/>
    <w:rsid w:val="002538AD"/>
    <w:rsid w:val="00257885"/>
    <w:rsid w:val="00257B41"/>
    <w:rsid w:val="00261913"/>
    <w:rsid w:val="00262B15"/>
    <w:rsid w:val="00263CAC"/>
    <w:rsid w:val="00263E6E"/>
    <w:rsid w:val="00265661"/>
    <w:rsid w:val="00267E24"/>
    <w:rsid w:val="002729E8"/>
    <w:rsid w:val="002733FA"/>
    <w:rsid w:val="00274621"/>
    <w:rsid w:val="002746C2"/>
    <w:rsid w:val="00277C93"/>
    <w:rsid w:val="002803D4"/>
    <w:rsid w:val="002812A6"/>
    <w:rsid w:val="00283815"/>
    <w:rsid w:val="002839F1"/>
    <w:rsid w:val="00284C47"/>
    <w:rsid w:val="00285610"/>
    <w:rsid w:val="00292FAA"/>
    <w:rsid w:val="002934B3"/>
    <w:rsid w:val="0029750D"/>
    <w:rsid w:val="002976E3"/>
    <w:rsid w:val="002A15FC"/>
    <w:rsid w:val="002A3AFE"/>
    <w:rsid w:val="002A4CB8"/>
    <w:rsid w:val="002B02E3"/>
    <w:rsid w:val="002B69CE"/>
    <w:rsid w:val="002C0870"/>
    <w:rsid w:val="002C0B22"/>
    <w:rsid w:val="002C2F74"/>
    <w:rsid w:val="002D2252"/>
    <w:rsid w:val="002D4751"/>
    <w:rsid w:val="002D5DE8"/>
    <w:rsid w:val="002E700D"/>
    <w:rsid w:val="002E7806"/>
    <w:rsid w:val="002E7CBF"/>
    <w:rsid w:val="002F02A4"/>
    <w:rsid w:val="002F0879"/>
    <w:rsid w:val="002F0A3C"/>
    <w:rsid w:val="002F0B09"/>
    <w:rsid w:val="002F4EBB"/>
    <w:rsid w:val="00310755"/>
    <w:rsid w:val="003124CA"/>
    <w:rsid w:val="00312C65"/>
    <w:rsid w:val="00313AF0"/>
    <w:rsid w:val="003142CD"/>
    <w:rsid w:val="00314A41"/>
    <w:rsid w:val="00315A28"/>
    <w:rsid w:val="00317E8C"/>
    <w:rsid w:val="00320B99"/>
    <w:rsid w:val="00325055"/>
    <w:rsid w:val="00334D8A"/>
    <w:rsid w:val="00334E0C"/>
    <w:rsid w:val="00337E9B"/>
    <w:rsid w:val="0034465F"/>
    <w:rsid w:val="00345040"/>
    <w:rsid w:val="003508DE"/>
    <w:rsid w:val="00356EB5"/>
    <w:rsid w:val="003570A0"/>
    <w:rsid w:val="00364781"/>
    <w:rsid w:val="00365DB3"/>
    <w:rsid w:val="00372CD6"/>
    <w:rsid w:val="00375DA2"/>
    <w:rsid w:val="00376168"/>
    <w:rsid w:val="00386E9C"/>
    <w:rsid w:val="00391233"/>
    <w:rsid w:val="0039406D"/>
    <w:rsid w:val="003945E7"/>
    <w:rsid w:val="003956E3"/>
    <w:rsid w:val="00396DD7"/>
    <w:rsid w:val="003A2FFA"/>
    <w:rsid w:val="003A69F8"/>
    <w:rsid w:val="003B6B15"/>
    <w:rsid w:val="003C01AD"/>
    <w:rsid w:val="003C0BCF"/>
    <w:rsid w:val="003C4FBF"/>
    <w:rsid w:val="003C5773"/>
    <w:rsid w:val="003D02B9"/>
    <w:rsid w:val="003D2BDF"/>
    <w:rsid w:val="003D3721"/>
    <w:rsid w:val="003D6319"/>
    <w:rsid w:val="003E5C03"/>
    <w:rsid w:val="003E7AB9"/>
    <w:rsid w:val="003F3A86"/>
    <w:rsid w:val="003F438E"/>
    <w:rsid w:val="00403079"/>
    <w:rsid w:val="00412AA9"/>
    <w:rsid w:val="00412DF8"/>
    <w:rsid w:val="0041450A"/>
    <w:rsid w:val="00415B9B"/>
    <w:rsid w:val="00421E8D"/>
    <w:rsid w:val="004224A5"/>
    <w:rsid w:val="0042401E"/>
    <w:rsid w:val="004302A0"/>
    <w:rsid w:val="00430A4E"/>
    <w:rsid w:val="004318C9"/>
    <w:rsid w:val="004324CA"/>
    <w:rsid w:val="0043262A"/>
    <w:rsid w:val="00437C6B"/>
    <w:rsid w:val="00441A3A"/>
    <w:rsid w:val="0044217E"/>
    <w:rsid w:val="004468D5"/>
    <w:rsid w:val="00450BF7"/>
    <w:rsid w:val="00450D80"/>
    <w:rsid w:val="0045311C"/>
    <w:rsid w:val="004544DF"/>
    <w:rsid w:val="00455BC6"/>
    <w:rsid w:val="004605F4"/>
    <w:rsid w:val="00461424"/>
    <w:rsid w:val="00464370"/>
    <w:rsid w:val="004701B1"/>
    <w:rsid w:val="00482192"/>
    <w:rsid w:val="004851E3"/>
    <w:rsid w:val="004853E2"/>
    <w:rsid w:val="004905FF"/>
    <w:rsid w:val="004928C9"/>
    <w:rsid w:val="004A1067"/>
    <w:rsid w:val="004A472D"/>
    <w:rsid w:val="004B05D3"/>
    <w:rsid w:val="004B311D"/>
    <w:rsid w:val="004B5DBD"/>
    <w:rsid w:val="004B6472"/>
    <w:rsid w:val="004C1D2E"/>
    <w:rsid w:val="004C39AE"/>
    <w:rsid w:val="004C5AC7"/>
    <w:rsid w:val="004D20BD"/>
    <w:rsid w:val="004D414F"/>
    <w:rsid w:val="004D4E0F"/>
    <w:rsid w:val="004D7723"/>
    <w:rsid w:val="004E0487"/>
    <w:rsid w:val="004E2D0B"/>
    <w:rsid w:val="004E301A"/>
    <w:rsid w:val="004E3B0F"/>
    <w:rsid w:val="004E7C05"/>
    <w:rsid w:val="004F1E7F"/>
    <w:rsid w:val="004F20BC"/>
    <w:rsid w:val="004F211B"/>
    <w:rsid w:val="004F5A0F"/>
    <w:rsid w:val="004F7EEF"/>
    <w:rsid w:val="005021A7"/>
    <w:rsid w:val="005027AD"/>
    <w:rsid w:val="005028B9"/>
    <w:rsid w:val="00504E14"/>
    <w:rsid w:val="00507DA8"/>
    <w:rsid w:val="005101AD"/>
    <w:rsid w:val="00520118"/>
    <w:rsid w:val="00520E8D"/>
    <w:rsid w:val="0052387E"/>
    <w:rsid w:val="0052793F"/>
    <w:rsid w:val="005300A0"/>
    <w:rsid w:val="00531FBE"/>
    <w:rsid w:val="0053570D"/>
    <w:rsid w:val="005373AA"/>
    <w:rsid w:val="00537717"/>
    <w:rsid w:val="00540C23"/>
    <w:rsid w:val="00541222"/>
    <w:rsid w:val="005463DD"/>
    <w:rsid w:val="00554AB4"/>
    <w:rsid w:val="00554B85"/>
    <w:rsid w:val="00554C0F"/>
    <w:rsid w:val="0056454E"/>
    <w:rsid w:val="0057035A"/>
    <w:rsid w:val="005709BF"/>
    <w:rsid w:val="0057242F"/>
    <w:rsid w:val="005726DA"/>
    <w:rsid w:val="005728CB"/>
    <w:rsid w:val="005753B7"/>
    <w:rsid w:val="00575FCA"/>
    <w:rsid w:val="0058551E"/>
    <w:rsid w:val="005863AD"/>
    <w:rsid w:val="005870AD"/>
    <w:rsid w:val="005917A5"/>
    <w:rsid w:val="0059308E"/>
    <w:rsid w:val="00595D6E"/>
    <w:rsid w:val="005B05A6"/>
    <w:rsid w:val="005B0FAE"/>
    <w:rsid w:val="005B3411"/>
    <w:rsid w:val="005B48D0"/>
    <w:rsid w:val="005B48FA"/>
    <w:rsid w:val="005B541F"/>
    <w:rsid w:val="005C207B"/>
    <w:rsid w:val="005C447C"/>
    <w:rsid w:val="005D0CA8"/>
    <w:rsid w:val="005D2937"/>
    <w:rsid w:val="005D3D7C"/>
    <w:rsid w:val="005E1063"/>
    <w:rsid w:val="005E25A0"/>
    <w:rsid w:val="005E25FA"/>
    <w:rsid w:val="005E6A21"/>
    <w:rsid w:val="005E6F60"/>
    <w:rsid w:val="006002E6"/>
    <w:rsid w:val="006012F5"/>
    <w:rsid w:val="00606326"/>
    <w:rsid w:val="00606AAE"/>
    <w:rsid w:val="0061596E"/>
    <w:rsid w:val="00616260"/>
    <w:rsid w:val="00616A9C"/>
    <w:rsid w:val="00624B90"/>
    <w:rsid w:val="00625093"/>
    <w:rsid w:val="0062671A"/>
    <w:rsid w:val="00626C94"/>
    <w:rsid w:val="00635098"/>
    <w:rsid w:val="006363F0"/>
    <w:rsid w:val="00637EE7"/>
    <w:rsid w:val="006419D7"/>
    <w:rsid w:val="006441F2"/>
    <w:rsid w:val="0064530D"/>
    <w:rsid w:val="00645FDC"/>
    <w:rsid w:val="00651B7D"/>
    <w:rsid w:val="006539B6"/>
    <w:rsid w:val="00655CFD"/>
    <w:rsid w:val="00655F31"/>
    <w:rsid w:val="00660C9C"/>
    <w:rsid w:val="00660E48"/>
    <w:rsid w:val="006625A9"/>
    <w:rsid w:val="00663413"/>
    <w:rsid w:val="00665873"/>
    <w:rsid w:val="00665F7F"/>
    <w:rsid w:val="006702A0"/>
    <w:rsid w:val="00670691"/>
    <w:rsid w:val="00670D40"/>
    <w:rsid w:val="006751EE"/>
    <w:rsid w:val="006754CF"/>
    <w:rsid w:val="00676AC5"/>
    <w:rsid w:val="00682049"/>
    <w:rsid w:val="006826D1"/>
    <w:rsid w:val="00684773"/>
    <w:rsid w:val="00684D5A"/>
    <w:rsid w:val="0068693F"/>
    <w:rsid w:val="00694585"/>
    <w:rsid w:val="00695B70"/>
    <w:rsid w:val="00695C8B"/>
    <w:rsid w:val="0069752D"/>
    <w:rsid w:val="006A1CCD"/>
    <w:rsid w:val="006A2B3E"/>
    <w:rsid w:val="006A671F"/>
    <w:rsid w:val="006B2900"/>
    <w:rsid w:val="006B3AEF"/>
    <w:rsid w:val="006C20CF"/>
    <w:rsid w:val="006C2EF1"/>
    <w:rsid w:val="006C56C3"/>
    <w:rsid w:val="006D172C"/>
    <w:rsid w:val="006D1E86"/>
    <w:rsid w:val="006D2BB8"/>
    <w:rsid w:val="006E053F"/>
    <w:rsid w:val="006E150E"/>
    <w:rsid w:val="006E509C"/>
    <w:rsid w:val="006E6AE8"/>
    <w:rsid w:val="006E7A27"/>
    <w:rsid w:val="006F0416"/>
    <w:rsid w:val="006F07A5"/>
    <w:rsid w:val="006F1A99"/>
    <w:rsid w:val="006F2AFB"/>
    <w:rsid w:val="006F4724"/>
    <w:rsid w:val="006F7E09"/>
    <w:rsid w:val="00700F99"/>
    <w:rsid w:val="00702B96"/>
    <w:rsid w:val="007031EB"/>
    <w:rsid w:val="00703E0E"/>
    <w:rsid w:val="00704236"/>
    <w:rsid w:val="00710413"/>
    <w:rsid w:val="0071435E"/>
    <w:rsid w:val="007146F1"/>
    <w:rsid w:val="00721A79"/>
    <w:rsid w:val="007226C8"/>
    <w:rsid w:val="0072447A"/>
    <w:rsid w:val="00725265"/>
    <w:rsid w:val="007279FD"/>
    <w:rsid w:val="0073015C"/>
    <w:rsid w:val="00734436"/>
    <w:rsid w:val="007362F7"/>
    <w:rsid w:val="00736C3E"/>
    <w:rsid w:val="00740E73"/>
    <w:rsid w:val="00741D43"/>
    <w:rsid w:val="00742C4E"/>
    <w:rsid w:val="00745005"/>
    <w:rsid w:val="00754B62"/>
    <w:rsid w:val="00757BCE"/>
    <w:rsid w:val="00760061"/>
    <w:rsid w:val="00764527"/>
    <w:rsid w:val="007646DA"/>
    <w:rsid w:val="007678C9"/>
    <w:rsid w:val="00770D33"/>
    <w:rsid w:val="00773C07"/>
    <w:rsid w:val="007763FC"/>
    <w:rsid w:val="007764A5"/>
    <w:rsid w:val="00777F5F"/>
    <w:rsid w:val="0078184B"/>
    <w:rsid w:val="0078189D"/>
    <w:rsid w:val="00787988"/>
    <w:rsid w:val="00792942"/>
    <w:rsid w:val="007A05BB"/>
    <w:rsid w:val="007A5FBC"/>
    <w:rsid w:val="007B00E5"/>
    <w:rsid w:val="007B1B33"/>
    <w:rsid w:val="007C2AD4"/>
    <w:rsid w:val="007C349D"/>
    <w:rsid w:val="007E16B1"/>
    <w:rsid w:val="007E3EAA"/>
    <w:rsid w:val="007E6995"/>
    <w:rsid w:val="007F1A5E"/>
    <w:rsid w:val="007F290B"/>
    <w:rsid w:val="007F3513"/>
    <w:rsid w:val="007F355A"/>
    <w:rsid w:val="007F6243"/>
    <w:rsid w:val="007F6C66"/>
    <w:rsid w:val="00800EFF"/>
    <w:rsid w:val="00801242"/>
    <w:rsid w:val="00805661"/>
    <w:rsid w:val="00807599"/>
    <w:rsid w:val="008079C6"/>
    <w:rsid w:val="00810898"/>
    <w:rsid w:val="0081170E"/>
    <w:rsid w:val="00813391"/>
    <w:rsid w:val="00814044"/>
    <w:rsid w:val="008141BE"/>
    <w:rsid w:val="00814228"/>
    <w:rsid w:val="008226F7"/>
    <w:rsid w:val="00824D05"/>
    <w:rsid w:val="0083060F"/>
    <w:rsid w:val="008310A4"/>
    <w:rsid w:val="0084226E"/>
    <w:rsid w:val="00842D28"/>
    <w:rsid w:val="00843576"/>
    <w:rsid w:val="00844887"/>
    <w:rsid w:val="00844D6E"/>
    <w:rsid w:val="00845507"/>
    <w:rsid w:val="00854CAF"/>
    <w:rsid w:val="00854E73"/>
    <w:rsid w:val="008555E5"/>
    <w:rsid w:val="0085672F"/>
    <w:rsid w:val="00872518"/>
    <w:rsid w:val="00872D86"/>
    <w:rsid w:val="0088305A"/>
    <w:rsid w:val="00883BF8"/>
    <w:rsid w:val="008850AA"/>
    <w:rsid w:val="00892139"/>
    <w:rsid w:val="008934D8"/>
    <w:rsid w:val="008967DD"/>
    <w:rsid w:val="008A2D1E"/>
    <w:rsid w:val="008A6244"/>
    <w:rsid w:val="008B4E6E"/>
    <w:rsid w:val="008C257D"/>
    <w:rsid w:val="008C4E3A"/>
    <w:rsid w:val="008C5187"/>
    <w:rsid w:val="008C6941"/>
    <w:rsid w:val="008C7CB3"/>
    <w:rsid w:val="008D04BF"/>
    <w:rsid w:val="008D31FE"/>
    <w:rsid w:val="008D5BC9"/>
    <w:rsid w:val="008E1CBD"/>
    <w:rsid w:val="008E7339"/>
    <w:rsid w:val="008E75D8"/>
    <w:rsid w:val="008F0759"/>
    <w:rsid w:val="008F1718"/>
    <w:rsid w:val="008F25A7"/>
    <w:rsid w:val="00900309"/>
    <w:rsid w:val="00906EF5"/>
    <w:rsid w:val="00906F43"/>
    <w:rsid w:val="009112BB"/>
    <w:rsid w:val="00912079"/>
    <w:rsid w:val="009160DF"/>
    <w:rsid w:val="009177BB"/>
    <w:rsid w:val="0092667B"/>
    <w:rsid w:val="00930632"/>
    <w:rsid w:val="00930D80"/>
    <w:rsid w:val="00931068"/>
    <w:rsid w:val="009314D6"/>
    <w:rsid w:val="00933822"/>
    <w:rsid w:val="00943F56"/>
    <w:rsid w:val="0094493B"/>
    <w:rsid w:val="009475A3"/>
    <w:rsid w:val="00954783"/>
    <w:rsid w:val="00955241"/>
    <w:rsid w:val="009558F8"/>
    <w:rsid w:val="009579BE"/>
    <w:rsid w:val="00957D93"/>
    <w:rsid w:val="00965121"/>
    <w:rsid w:val="0096761A"/>
    <w:rsid w:val="00972B9B"/>
    <w:rsid w:val="00981DDA"/>
    <w:rsid w:val="00984398"/>
    <w:rsid w:val="009868ED"/>
    <w:rsid w:val="00986C91"/>
    <w:rsid w:val="00990EBF"/>
    <w:rsid w:val="00992598"/>
    <w:rsid w:val="00993967"/>
    <w:rsid w:val="009939C4"/>
    <w:rsid w:val="0099438A"/>
    <w:rsid w:val="009958A8"/>
    <w:rsid w:val="00996A03"/>
    <w:rsid w:val="009A3237"/>
    <w:rsid w:val="009A4827"/>
    <w:rsid w:val="009A5E24"/>
    <w:rsid w:val="009A7AFC"/>
    <w:rsid w:val="009B0C77"/>
    <w:rsid w:val="009C0E21"/>
    <w:rsid w:val="009C2025"/>
    <w:rsid w:val="009C4AAE"/>
    <w:rsid w:val="009C68F0"/>
    <w:rsid w:val="009D1560"/>
    <w:rsid w:val="009D1D7E"/>
    <w:rsid w:val="009D428B"/>
    <w:rsid w:val="009D44E8"/>
    <w:rsid w:val="009D5819"/>
    <w:rsid w:val="009E232B"/>
    <w:rsid w:val="009F4496"/>
    <w:rsid w:val="009F50AC"/>
    <w:rsid w:val="00A0457E"/>
    <w:rsid w:val="00A05650"/>
    <w:rsid w:val="00A07FF3"/>
    <w:rsid w:val="00A116EE"/>
    <w:rsid w:val="00A14361"/>
    <w:rsid w:val="00A16F41"/>
    <w:rsid w:val="00A2147B"/>
    <w:rsid w:val="00A22654"/>
    <w:rsid w:val="00A226C5"/>
    <w:rsid w:val="00A249BF"/>
    <w:rsid w:val="00A317F7"/>
    <w:rsid w:val="00A33F6F"/>
    <w:rsid w:val="00A3431F"/>
    <w:rsid w:val="00A35445"/>
    <w:rsid w:val="00A35523"/>
    <w:rsid w:val="00A37F7B"/>
    <w:rsid w:val="00A4208D"/>
    <w:rsid w:val="00A4428F"/>
    <w:rsid w:val="00A47BB4"/>
    <w:rsid w:val="00A57BEB"/>
    <w:rsid w:val="00A610CD"/>
    <w:rsid w:val="00A65367"/>
    <w:rsid w:val="00A75DAD"/>
    <w:rsid w:val="00A77182"/>
    <w:rsid w:val="00A7740E"/>
    <w:rsid w:val="00A80DA7"/>
    <w:rsid w:val="00A82FF6"/>
    <w:rsid w:val="00A84185"/>
    <w:rsid w:val="00A93A35"/>
    <w:rsid w:val="00A95696"/>
    <w:rsid w:val="00AA5855"/>
    <w:rsid w:val="00AA75A9"/>
    <w:rsid w:val="00AB0C16"/>
    <w:rsid w:val="00AB10C7"/>
    <w:rsid w:val="00AB15A1"/>
    <w:rsid w:val="00AC0248"/>
    <w:rsid w:val="00AC41A5"/>
    <w:rsid w:val="00AC582E"/>
    <w:rsid w:val="00AC5B3D"/>
    <w:rsid w:val="00AC6296"/>
    <w:rsid w:val="00AD0422"/>
    <w:rsid w:val="00AD0475"/>
    <w:rsid w:val="00AD0E3A"/>
    <w:rsid w:val="00AD0EC2"/>
    <w:rsid w:val="00AD2025"/>
    <w:rsid w:val="00AD62BE"/>
    <w:rsid w:val="00AE22D5"/>
    <w:rsid w:val="00AE35CD"/>
    <w:rsid w:val="00AF4E6D"/>
    <w:rsid w:val="00B01CE6"/>
    <w:rsid w:val="00B02257"/>
    <w:rsid w:val="00B052A7"/>
    <w:rsid w:val="00B109F0"/>
    <w:rsid w:val="00B11DC9"/>
    <w:rsid w:val="00B22215"/>
    <w:rsid w:val="00B25F81"/>
    <w:rsid w:val="00B26270"/>
    <w:rsid w:val="00B30CE0"/>
    <w:rsid w:val="00B327D5"/>
    <w:rsid w:val="00B346F9"/>
    <w:rsid w:val="00B3509F"/>
    <w:rsid w:val="00B3515A"/>
    <w:rsid w:val="00B35270"/>
    <w:rsid w:val="00B373E3"/>
    <w:rsid w:val="00B46CB9"/>
    <w:rsid w:val="00B47FEF"/>
    <w:rsid w:val="00B50E0C"/>
    <w:rsid w:val="00B52992"/>
    <w:rsid w:val="00B53342"/>
    <w:rsid w:val="00B577C5"/>
    <w:rsid w:val="00B673F8"/>
    <w:rsid w:val="00B71A03"/>
    <w:rsid w:val="00B757D5"/>
    <w:rsid w:val="00B7595F"/>
    <w:rsid w:val="00B76DB0"/>
    <w:rsid w:val="00B81136"/>
    <w:rsid w:val="00B81793"/>
    <w:rsid w:val="00B85E79"/>
    <w:rsid w:val="00B86CFB"/>
    <w:rsid w:val="00B9285C"/>
    <w:rsid w:val="00B929F4"/>
    <w:rsid w:val="00B97609"/>
    <w:rsid w:val="00B97A4A"/>
    <w:rsid w:val="00BA3C18"/>
    <w:rsid w:val="00BA45EE"/>
    <w:rsid w:val="00BA672B"/>
    <w:rsid w:val="00BB043E"/>
    <w:rsid w:val="00BB1064"/>
    <w:rsid w:val="00BB30F2"/>
    <w:rsid w:val="00BB555A"/>
    <w:rsid w:val="00BB5D04"/>
    <w:rsid w:val="00BB7348"/>
    <w:rsid w:val="00BB781A"/>
    <w:rsid w:val="00BC1515"/>
    <w:rsid w:val="00BC21D2"/>
    <w:rsid w:val="00BC3146"/>
    <w:rsid w:val="00BC441C"/>
    <w:rsid w:val="00BD0733"/>
    <w:rsid w:val="00BD0AD8"/>
    <w:rsid w:val="00BD2751"/>
    <w:rsid w:val="00BD71D9"/>
    <w:rsid w:val="00BE0215"/>
    <w:rsid w:val="00BE0D47"/>
    <w:rsid w:val="00BE10AC"/>
    <w:rsid w:val="00BE1CD0"/>
    <w:rsid w:val="00BE3005"/>
    <w:rsid w:val="00BE605B"/>
    <w:rsid w:val="00BF1BBD"/>
    <w:rsid w:val="00BF3B43"/>
    <w:rsid w:val="00BF4B29"/>
    <w:rsid w:val="00BF58BB"/>
    <w:rsid w:val="00C01152"/>
    <w:rsid w:val="00C04B30"/>
    <w:rsid w:val="00C07937"/>
    <w:rsid w:val="00C13372"/>
    <w:rsid w:val="00C20673"/>
    <w:rsid w:val="00C21D67"/>
    <w:rsid w:val="00C32F08"/>
    <w:rsid w:val="00C34693"/>
    <w:rsid w:val="00C35C4B"/>
    <w:rsid w:val="00C36A8C"/>
    <w:rsid w:val="00C40CB5"/>
    <w:rsid w:val="00C42DC1"/>
    <w:rsid w:val="00C44366"/>
    <w:rsid w:val="00C44B61"/>
    <w:rsid w:val="00C55DEC"/>
    <w:rsid w:val="00C60F77"/>
    <w:rsid w:val="00C6168F"/>
    <w:rsid w:val="00C62F75"/>
    <w:rsid w:val="00C63BD1"/>
    <w:rsid w:val="00C71B8C"/>
    <w:rsid w:val="00C743D2"/>
    <w:rsid w:val="00C7522E"/>
    <w:rsid w:val="00C75C08"/>
    <w:rsid w:val="00C76779"/>
    <w:rsid w:val="00C7760F"/>
    <w:rsid w:val="00C77D1C"/>
    <w:rsid w:val="00C85E2D"/>
    <w:rsid w:val="00C86476"/>
    <w:rsid w:val="00C96D74"/>
    <w:rsid w:val="00CA01A7"/>
    <w:rsid w:val="00CA354A"/>
    <w:rsid w:val="00CA3ECF"/>
    <w:rsid w:val="00CA5C87"/>
    <w:rsid w:val="00CA7461"/>
    <w:rsid w:val="00CB26BD"/>
    <w:rsid w:val="00CB3B09"/>
    <w:rsid w:val="00CC0CA7"/>
    <w:rsid w:val="00CC284E"/>
    <w:rsid w:val="00CC6093"/>
    <w:rsid w:val="00CD3D26"/>
    <w:rsid w:val="00CE036D"/>
    <w:rsid w:val="00CE4A88"/>
    <w:rsid w:val="00CE569A"/>
    <w:rsid w:val="00CF1047"/>
    <w:rsid w:val="00CF5ED3"/>
    <w:rsid w:val="00D01E98"/>
    <w:rsid w:val="00D1207F"/>
    <w:rsid w:val="00D17688"/>
    <w:rsid w:val="00D30D0A"/>
    <w:rsid w:val="00D32E77"/>
    <w:rsid w:val="00D32F4B"/>
    <w:rsid w:val="00D33B7D"/>
    <w:rsid w:val="00D3538F"/>
    <w:rsid w:val="00D404D9"/>
    <w:rsid w:val="00D505A8"/>
    <w:rsid w:val="00D51A37"/>
    <w:rsid w:val="00D51EAF"/>
    <w:rsid w:val="00D51F3D"/>
    <w:rsid w:val="00D531E9"/>
    <w:rsid w:val="00D541C8"/>
    <w:rsid w:val="00D55123"/>
    <w:rsid w:val="00D57802"/>
    <w:rsid w:val="00D6431E"/>
    <w:rsid w:val="00D717C7"/>
    <w:rsid w:val="00D71D0C"/>
    <w:rsid w:val="00D739F6"/>
    <w:rsid w:val="00D75D15"/>
    <w:rsid w:val="00D827D5"/>
    <w:rsid w:val="00D82C5E"/>
    <w:rsid w:val="00D83ABE"/>
    <w:rsid w:val="00D853F6"/>
    <w:rsid w:val="00D93857"/>
    <w:rsid w:val="00D97C0C"/>
    <w:rsid w:val="00DA32EA"/>
    <w:rsid w:val="00DB2CBC"/>
    <w:rsid w:val="00DB75EE"/>
    <w:rsid w:val="00DC0ED7"/>
    <w:rsid w:val="00DC1DA1"/>
    <w:rsid w:val="00DC212A"/>
    <w:rsid w:val="00DC2FED"/>
    <w:rsid w:val="00DC3F2A"/>
    <w:rsid w:val="00DC4A09"/>
    <w:rsid w:val="00DC4B7C"/>
    <w:rsid w:val="00DC6600"/>
    <w:rsid w:val="00DD2284"/>
    <w:rsid w:val="00DD36B8"/>
    <w:rsid w:val="00DD5619"/>
    <w:rsid w:val="00DE0FE6"/>
    <w:rsid w:val="00DE134F"/>
    <w:rsid w:val="00DE2BB7"/>
    <w:rsid w:val="00DE2EE7"/>
    <w:rsid w:val="00DE4AC8"/>
    <w:rsid w:val="00DE634E"/>
    <w:rsid w:val="00DE7FFD"/>
    <w:rsid w:val="00DF085D"/>
    <w:rsid w:val="00DF0940"/>
    <w:rsid w:val="00DF133B"/>
    <w:rsid w:val="00DF6F8B"/>
    <w:rsid w:val="00E01B78"/>
    <w:rsid w:val="00E069A9"/>
    <w:rsid w:val="00E0708A"/>
    <w:rsid w:val="00E117AA"/>
    <w:rsid w:val="00E13383"/>
    <w:rsid w:val="00E20B83"/>
    <w:rsid w:val="00E25E6A"/>
    <w:rsid w:val="00E27F0D"/>
    <w:rsid w:val="00E43801"/>
    <w:rsid w:val="00E45260"/>
    <w:rsid w:val="00E46D4D"/>
    <w:rsid w:val="00E47357"/>
    <w:rsid w:val="00E51A5F"/>
    <w:rsid w:val="00E52AE0"/>
    <w:rsid w:val="00E53BF1"/>
    <w:rsid w:val="00E55A85"/>
    <w:rsid w:val="00E641F0"/>
    <w:rsid w:val="00E679C0"/>
    <w:rsid w:val="00E711AC"/>
    <w:rsid w:val="00E71EDD"/>
    <w:rsid w:val="00E72EF4"/>
    <w:rsid w:val="00E77127"/>
    <w:rsid w:val="00E9459E"/>
    <w:rsid w:val="00E95967"/>
    <w:rsid w:val="00E97148"/>
    <w:rsid w:val="00E976C6"/>
    <w:rsid w:val="00EA19C4"/>
    <w:rsid w:val="00EA6039"/>
    <w:rsid w:val="00EA630D"/>
    <w:rsid w:val="00EB254F"/>
    <w:rsid w:val="00EB4361"/>
    <w:rsid w:val="00EB4B7B"/>
    <w:rsid w:val="00EB517B"/>
    <w:rsid w:val="00EB7CD5"/>
    <w:rsid w:val="00EC22A1"/>
    <w:rsid w:val="00EC31BB"/>
    <w:rsid w:val="00EC51A6"/>
    <w:rsid w:val="00EC617D"/>
    <w:rsid w:val="00EC7964"/>
    <w:rsid w:val="00EC7CFC"/>
    <w:rsid w:val="00ED1E05"/>
    <w:rsid w:val="00ED2EBF"/>
    <w:rsid w:val="00ED3143"/>
    <w:rsid w:val="00ED5090"/>
    <w:rsid w:val="00ED6100"/>
    <w:rsid w:val="00EE4C81"/>
    <w:rsid w:val="00EE6619"/>
    <w:rsid w:val="00EE7AD4"/>
    <w:rsid w:val="00EF04B0"/>
    <w:rsid w:val="00EF1D81"/>
    <w:rsid w:val="00EF2CEE"/>
    <w:rsid w:val="00EF5358"/>
    <w:rsid w:val="00EF6B71"/>
    <w:rsid w:val="00EF7A10"/>
    <w:rsid w:val="00F02EC7"/>
    <w:rsid w:val="00F06402"/>
    <w:rsid w:val="00F11B51"/>
    <w:rsid w:val="00F2041F"/>
    <w:rsid w:val="00F26ABF"/>
    <w:rsid w:val="00F30BF0"/>
    <w:rsid w:val="00F32E61"/>
    <w:rsid w:val="00F33310"/>
    <w:rsid w:val="00F356E8"/>
    <w:rsid w:val="00F35B5E"/>
    <w:rsid w:val="00F41295"/>
    <w:rsid w:val="00F434F9"/>
    <w:rsid w:val="00F542C4"/>
    <w:rsid w:val="00F54A89"/>
    <w:rsid w:val="00F5509F"/>
    <w:rsid w:val="00F567E8"/>
    <w:rsid w:val="00F62416"/>
    <w:rsid w:val="00F64BEE"/>
    <w:rsid w:val="00F6625B"/>
    <w:rsid w:val="00F72F7F"/>
    <w:rsid w:val="00F75BFC"/>
    <w:rsid w:val="00F76868"/>
    <w:rsid w:val="00F77A44"/>
    <w:rsid w:val="00F77EAE"/>
    <w:rsid w:val="00F81FCD"/>
    <w:rsid w:val="00F922F5"/>
    <w:rsid w:val="00F950BC"/>
    <w:rsid w:val="00F95651"/>
    <w:rsid w:val="00FA3FF5"/>
    <w:rsid w:val="00FA606A"/>
    <w:rsid w:val="00FB2DF2"/>
    <w:rsid w:val="00FB78A8"/>
    <w:rsid w:val="00FC2B5F"/>
    <w:rsid w:val="00FC471F"/>
    <w:rsid w:val="00FC6AD4"/>
    <w:rsid w:val="00FC7A1C"/>
    <w:rsid w:val="00FD1088"/>
    <w:rsid w:val="00FD7783"/>
    <w:rsid w:val="00FE1655"/>
    <w:rsid w:val="00FE1A57"/>
    <w:rsid w:val="00FE4D4B"/>
    <w:rsid w:val="00FE6D62"/>
    <w:rsid w:val="00FE7ED6"/>
    <w:rsid w:val="00FF15E3"/>
    <w:rsid w:val="00FF1AE0"/>
    <w:rsid w:val="00FF352A"/>
    <w:rsid w:val="00FF5F31"/>
    <w:rsid w:val="2989E31B"/>
    <w:rsid w:val="2E8B2B17"/>
    <w:rsid w:val="3796A46F"/>
    <w:rsid w:val="4C91DB54"/>
    <w:rsid w:val="53AED41D"/>
    <w:rsid w:val="55EC8122"/>
    <w:rsid w:val="61368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E3734"/>
  <w15:chartTrackingRefBased/>
  <w15:docId w15:val="{63B93442-D1D9-4F26-9FB9-3CC90345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D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95D6E"/>
    <w:pPr>
      <w:outlineLvl w:val="0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0C23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540C23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57242F"/>
    <w:pPr>
      <w:jc w:val="center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6">
    <w:name w:val="記 (文字)"/>
    <w:link w:val="a5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7242F"/>
    <w:pPr>
      <w:jc w:val="right"/>
    </w:pPr>
    <w:rPr>
      <w:rFonts w:ascii="ＭＳ 明朝" w:hAnsi="ＭＳ 明朝"/>
      <w:sz w:val="24"/>
      <w:szCs w:val="24"/>
      <w:lang w:val="x-none" w:eastAsia="x-none"/>
    </w:rPr>
  </w:style>
  <w:style w:type="character" w:customStyle="1" w:styleId="a8">
    <w:name w:val="結語 (文字)"/>
    <w:link w:val="a7"/>
    <w:uiPriority w:val="99"/>
    <w:rsid w:val="0057242F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03612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3612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03612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151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1151AF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900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595D6E"/>
    <w:rPr>
      <w:kern w:val="2"/>
      <w:sz w:val="22"/>
      <w:szCs w:val="24"/>
    </w:rPr>
  </w:style>
  <w:style w:type="character" w:styleId="af0">
    <w:name w:val="annotation reference"/>
    <w:uiPriority w:val="99"/>
    <w:semiHidden/>
    <w:unhideWhenUsed/>
    <w:rsid w:val="00A3544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35445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A35445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544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A35445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5B3411"/>
    <w:rPr>
      <w:kern w:val="2"/>
      <w:sz w:val="21"/>
      <w:szCs w:val="22"/>
    </w:rPr>
  </w:style>
  <w:style w:type="paragraph" w:styleId="af6">
    <w:name w:val="Title"/>
    <w:basedOn w:val="a"/>
    <w:next w:val="a"/>
    <w:link w:val="af7"/>
    <w:uiPriority w:val="10"/>
    <w:qFormat/>
    <w:rsid w:val="009C4AA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7">
    <w:name w:val="表題 (文字)"/>
    <w:link w:val="af6"/>
    <w:uiPriority w:val="10"/>
    <w:rsid w:val="009C4AAE"/>
    <w:rPr>
      <w:rFonts w:ascii="Arial" w:eastAsia="ＭＳ ゴシック" w:hAnsi="Arial"/>
      <w:kern w:val="2"/>
      <w:sz w:val="32"/>
      <w:szCs w:val="32"/>
    </w:rPr>
  </w:style>
  <w:style w:type="paragraph" w:styleId="af8">
    <w:name w:val="List Paragraph"/>
    <w:basedOn w:val="a"/>
    <w:uiPriority w:val="34"/>
    <w:qFormat/>
    <w:rsid w:val="00F2041F"/>
    <w:pPr>
      <w:ind w:leftChars="400" w:left="840"/>
    </w:pPr>
    <w:rPr>
      <w:rFonts w:asciiTheme="minorHAnsi" w:eastAsiaTheme="minorEastAsia" w:hAnsiTheme="minorHAnsi" w:cstheme="minorBidi"/>
    </w:rPr>
  </w:style>
  <w:style w:type="table" w:customStyle="1" w:styleId="11">
    <w:name w:val="表 (格子)1"/>
    <w:basedOn w:val="a1"/>
    <w:next w:val="af"/>
    <w:uiPriority w:val="39"/>
    <w:rsid w:val="00F2041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C8AFE534C38498E98A94D4ABD1B70" ma:contentTypeVersion="6" ma:contentTypeDescription="新しいドキュメントを作成します。" ma:contentTypeScope="" ma:versionID="d8c7dfa9b07ee962331c9035f556d0d9">
  <xsd:schema xmlns:xsd="http://www.w3.org/2001/XMLSchema" xmlns:xs="http://www.w3.org/2001/XMLSchema" xmlns:p="http://schemas.microsoft.com/office/2006/metadata/properties" xmlns:ns2="637d261d-191d-4850-a195-3546dad18bd8" targetNamespace="http://schemas.microsoft.com/office/2006/metadata/properties" ma:root="true" ma:fieldsID="c214b523e4249451861285f1ce739bcd" ns2:_="">
    <xsd:import namespace="637d261d-191d-4850-a195-3546dad18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261d-191d-4850-a195-3546dad1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A7460-4B36-4489-A417-802F5060F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92EDB-04A6-44F0-9C60-6712571A8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261d-191d-4850-a195-3546dad18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10E42-9D58-437F-8496-9FC65A459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104</Characters>
  <Application>Microsoft Office Word</Application>
  <DocSecurity>0</DocSecurity>
  <Lines>17</Lines>
  <Paragraphs>11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Yudai Saito</cp:lastModifiedBy>
  <cp:revision>10</cp:revision>
  <dcterms:created xsi:type="dcterms:W3CDTF">2026-04-09T02:44:00Z</dcterms:created>
  <dcterms:modified xsi:type="dcterms:W3CDTF">2026-07-07T03:06:00Z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0x010100FBEC8AFE534C38498E98A94D4ABD1B70</vt:lpwstr>
  </property>
</Properties>
</file>